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CE" w:rsidRDefault="002F25CE" w:rsidP="002F25CE">
      <w:pPr>
        <w:widowControl/>
        <w:snapToGrid w:val="0"/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6F6A4A">
        <w:rPr>
          <w:rFonts w:ascii="仿宋_gb2312" w:eastAsia="仿宋_gb2312" w:hint="eastAsia"/>
          <w:b/>
          <w:sz w:val="32"/>
          <w:szCs w:val="32"/>
        </w:rPr>
        <w:t>1</w:t>
      </w:r>
    </w:p>
    <w:p w:rsidR="002F25CE" w:rsidRPr="00346806" w:rsidRDefault="002F25CE" w:rsidP="002F25CE">
      <w:pPr>
        <w:widowControl/>
        <w:snapToGrid w:val="0"/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  <w:lang w:val="zh-CN"/>
        </w:rPr>
      </w:pPr>
      <w:r w:rsidRPr="00346806">
        <w:rPr>
          <w:rFonts w:ascii="仿宋_gb2312" w:eastAsia="仿宋_gb2312" w:hint="eastAsia"/>
          <w:b/>
          <w:color w:val="000000"/>
          <w:sz w:val="32"/>
          <w:szCs w:val="32"/>
        </w:rPr>
        <w:t>铜陵学院经济学院</w:t>
      </w:r>
      <w:r w:rsidRPr="00346806">
        <w:rPr>
          <w:rFonts w:ascii="仿宋_gb2312" w:eastAsia="仿宋_gb2312" w:hint="eastAsia"/>
          <w:b/>
          <w:color w:val="000000"/>
          <w:sz w:val="32"/>
          <w:szCs w:val="32"/>
          <w:lang w:val="zh-CN"/>
        </w:rPr>
        <w:t>本科生毕业论文（设计）替代申请表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440"/>
        <w:gridCol w:w="900"/>
        <w:gridCol w:w="1542"/>
        <w:gridCol w:w="1338"/>
        <w:gridCol w:w="1800"/>
      </w:tblGrid>
      <w:tr w:rsidR="002F25CE" w:rsidTr="007D6B55">
        <w:trPr>
          <w:trHeight w:val="803"/>
          <w:jc w:val="center"/>
        </w:trPr>
        <w:tc>
          <w:tcPr>
            <w:tcW w:w="144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</w:p>
        </w:tc>
        <w:tc>
          <w:tcPr>
            <w:tcW w:w="144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542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80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F25CE" w:rsidTr="0018757A">
        <w:trPr>
          <w:trHeight w:val="628"/>
          <w:jc w:val="center"/>
        </w:trPr>
        <w:tc>
          <w:tcPr>
            <w:tcW w:w="144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 级</w:t>
            </w:r>
          </w:p>
        </w:tc>
        <w:tc>
          <w:tcPr>
            <w:tcW w:w="2340" w:type="dxa"/>
            <w:gridSpan w:val="2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2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138" w:type="dxa"/>
            <w:gridSpan w:val="2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56796" w:rsidTr="009C7FF9">
        <w:trPr>
          <w:trHeight w:val="344"/>
          <w:jc w:val="center"/>
        </w:trPr>
        <w:tc>
          <w:tcPr>
            <w:tcW w:w="1440" w:type="dxa"/>
            <w:vMerge w:val="restart"/>
            <w:vAlign w:val="center"/>
          </w:tcPr>
          <w:p w:rsidR="00156796" w:rsidRDefault="00156796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作品类型</w:t>
            </w:r>
          </w:p>
        </w:tc>
        <w:tc>
          <w:tcPr>
            <w:tcW w:w="7020" w:type="dxa"/>
            <w:gridSpan w:val="5"/>
          </w:tcPr>
          <w:p w:rsidR="00156796" w:rsidRPr="006041BF" w:rsidRDefault="00156796" w:rsidP="00B20BFD">
            <w:pPr>
              <w:ind w:left="2160" w:hangingChars="900" w:hanging="2160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□学术论文：本人作者排名：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；文章字数：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156796" w:rsidTr="009C7FF9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156796" w:rsidRDefault="00156796" w:rsidP="007D6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20" w:type="dxa"/>
            <w:gridSpan w:val="5"/>
          </w:tcPr>
          <w:p w:rsidR="00156796" w:rsidRPr="00156796" w:rsidRDefault="00156796" w:rsidP="005574C7">
            <w:pPr>
              <w:ind w:leftChars="109" w:left="229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□大创项目：是否为项目主持人：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；项目级别：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156796" w:rsidTr="009C7FF9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156796" w:rsidRDefault="00156796" w:rsidP="007D6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20" w:type="dxa"/>
            <w:gridSpan w:val="5"/>
          </w:tcPr>
          <w:p w:rsidR="00156796" w:rsidRDefault="00156796" w:rsidP="005574C7">
            <w:pPr>
              <w:ind w:leftChars="109" w:left="22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□研究报告：是否与本专业相关：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；字数：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156796" w:rsidTr="009C7FF9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156796" w:rsidRDefault="00156796" w:rsidP="007D6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20" w:type="dxa"/>
            <w:gridSpan w:val="5"/>
          </w:tcPr>
          <w:p w:rsidR="00156796" w:rsidRDefault="00156796" w:rsidP="005574C7">
            <w:pPr>
              <w:ind w:leftChars="109" w:left="22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□专利发明：专利类型：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 w:rsidR="001C1E3C"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；专利批准部门：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156796" w:rsidTr="009C7FF9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156796" w:rsidRDefault="00156796" w:rsidP="007D6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20" w:type="dxa"/>
            <w:gridSpan w:val="5"/>
          </w:tcPr>
          <w:p w:rsidR="00156796" w:rsidRDefault="00156796" w:rsidP="00156796">
            <w:pPr>
              <w:widowControl/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□学科竞赛：□A类竞赛 □B类竞赛；</w:t>
            </w:r>
            <w:r>
              <w:rPr>
                <w:rFonts w:ascii="仿宋_gb2312" w:eastAsia="仿宋_gb2312" w:hAnsi="宋体"/>
                <w:sz w:val="24"/>
              </w:rPr>
              <w:t>本人排名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156796" w:rsidTr="009C7FF9">
        <w:trPr>
          <w:trHeight w:val="344"/>
          <w:jc w:val="center"/>
        </w:trPr>
        <w:tc>
          <w:tcPr>
            <w:tcW w:w="1440" w:type="dxa"/>
            <w:vMerge/>
            <w:vAlign w:val="center"/>
          </w:tcPr>
          <w:p w:rsidR="00156796" w:rsidRDefault="00156796" w:rsidP="007D6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20" w:type="dxa"/>
            <w:gridSpan w:val="5"/>
          </w:tcPr>
          <w:p w:rsidR="00156796" w:rsidRDefault="00156796" w:rsidP="00156796">
            <w:pPr>
              <w:ind w:leftChars="109" w:left="22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2F25CE" w:rsidTr="0018757A">
        <w:trPr>
          <w:trHeight w:val="694"/>
          <w:jc w:val="center"/>
        </w:trPr>
        <w:tc>
          <w:tcPr>
            <w:tcW w:w="1440" w:type="dxa"/>
            <w:vAlign w:val="center"/>
          </w:tcPr>
          <w:p w:rsidR="002F25CE" w:rsidRDefault="002F25CE" w:rsidP="007D6B5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成果名称</w:t>
            </w:r>
          </w:p>
        </w:tc>
        <w:tc>
          <w:tcPr>
            <w:tcW w:w="7020" w:type="dxa"/>
            <w:gridSpan w:val="5"/>
          </w:tcPr>
          <w:p w:rsidR="002F25CE" w:rsidRDefault="002F25CE" w:rsidP="007D6B55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F25CE" w:rsidTr="007D6B55">
        <w:trPr>
          <w:trHeight w:val="850"/>
          <w:jc w:val="center"/>
        </w:trPr>
        <w:tc>
          <w:tcPr>
            <w:tcW w:w="144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毕业设计(论文)题目</w:t>
            </w:r>
          </w:p>
        </w:tc>
        <w:tc>
          <w:tcPr>
            <w:tcW w:w="7020" w:type="dxa"/>
            <w:gridSpan w:val="5"/>
          </w:tcPr>
          <w:p w:rsidR="002F25CE" w:rsidRDefault="002F25CE" w:rsidP="007D6B55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F25CE" w:rsidTr="007D6B55">
        <w:trPr>
          <w:trHeight w:val="1826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:rsidR="002F25CE" w:rsidRPr="006F111E" w:rsidRDefault="002F25CE" w:rsidP="007D6B55">
            <w:pPr>
              <w:rPr>
                <w:rFonts w:ascii="仿宋_gb2312" w:eastAsia="仿宋_gb2312" w:hAnsi="宋体"/>
                <w:szCs w:val="21"/>
              </w:rPr>
            </w:pPr>
            <w:r w:rsidRPr="006F111E">
              <w:rPr>
                <w:rFonts w:ascii="仿宋_gb2312" w:eastAsia="仿宋_gb2312" w:hAnsi="宋体" w:hint="eastAsia"/>
                <w:szCs w:val="21"/>
              </w:rPr>
              <w:t>（</w:t>
            </w:r>
            <w:r w:rsidR="006F111E" w:rsidRPr="006F111E">
              <w:rPr>
                <w:rFonts w:ascii="仿宋_gb2312" w:eastAsia="仿宋_gb2312" w:hAnsi="宋体" w:hint="eastAsia"/>
                <w:bCs/>
                <w:szCs w:val="21"/>
              </w:rPr>
              <w:t>根据</w:t>
            </w:r>
            <w:r w:rsidR="006F111E" w:rsidRPr="006F111E"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6F111E" w:rsidRPr="006F111E">
              <w:rPr>
                <w:rFonts w:ascii="仿宋_gb2312" w:eastAsia="仿宋_gb2312" w:hAnsi="宋体" w:hint="eastAsia"/>
                <w:bCs/>
                <w:szCs w:val="21"/>
              </w:rPr>
              <w:t>关于做好202</w:t>
            </w:r>
            <w:r w:rsidR="001A0466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6F111E" w:rsidRPr="006F111E">
              <w:rPr>
                <w:rFonts w:ascii="仿宋_gb2312" w:eastAsia="仿宋_gb2312" w:hAnsi="宋体" w:hint="eastAsia"/>
                <w:bCs/>
                <w:szCs w:val="21"/>
              </w:rPr>
              <w:t>届本科毕业论文（设计）工作的通知</w:t>
            </w:r>
            <w:r w:rsidR="006F111E" w:rsidRPr="006F111E">
              <w:rPr>
                <w:rFonts w:ascii="仿宋_gb2312" w:eastAsia="仿宋_gb2312" w:hint="eastAsia"/>
                <w:bCs/>
                <w:szCs w:val="21"/>
              </w:rPr>
              <w:t>》中的论文替代条款进行申报</w:t>
            </w:r>
            <w:r w:rsidRPr="006F111E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18757A" w:rsidRDefault="0018757A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签字</w:t>
            </w: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年   月   日</w:t>
            </w:r>
          </w:p>
        </w:tc>
      </w:tr>
      <w:tr w:rsidR="002F25CE" w:rsidTr="007D6B55">
        <w:trPr>
          <w:trHeight w:val="141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其他成员</w:t>
            </w:r>
          </w:p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6F111E" w:rsidRDefault="006F111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tabs>
                <w:tab w:val="left" w:pos="360"/>
                <w:tab w:val="right" w:pos="6804"/>
              </w:tabs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ab/>
            </w:r>
            <w:r>
              <w:rPr>
                <w:rFonts w:ascii="仿宋_gb2312" w:eastAsia="仿宋_gb2312" w:hAnsi="宋体" w:hint="eastAsia"/>
                <w:szCs w:val="21"/>
              </w:rPr>
              <w:tab/>
              <w:t xml:space="preserve"> </w:t>
            </w: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签字                                  </w:t>
            </w: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ind w:right="420" w:firstLineChars="2350" w:firstLine="49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2F25CE" w:rsidTr="007D6B55">
        <w:trPr>
          <w:trHeight w:val="183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</w:p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:rsidR="002F25CE" w:rsidRPr="006F6A4A" w:rsidRDefault="002F25CE" w:rsidP="00555B8D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仿宋_gb2312" w:eastAsia="仿宋_gb2312" w:cs="Times New Roman"/>
                <w:b w:val="0"/>
                <w:kern w:val="2"/>
                <w:sz w:val="21"/>
                <w:szCs w:val="21"/>
              </w:rPr>
            </w:pPr>
            <w:r w:rsidRPr="006F6A4A"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（</w:t>
            </w:r>
            <w:r w:rsidR="006F111E" w:rsidRPr="006F6A4A"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请老师根据《关于做好202</w:t>
            </w:r>
            <w:r w:rsidR="001A0466"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1</w:t>
            </w:r>
            <w:r w:rsidR="006F111E" w:rsidRPr="006F6A4A"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届本科毕业论文（设计）工作的通知》中的论文替代条款进行审核</w:t>
            </w:r>
            <w:r w:rsidRPr="006F6A4A">
              <w:rPr>
                <w:rFonts w:ascii="仿宋_gb2312" w:eastAsia="仿宋_gb2312" w:cs="Times New Roman" w:hint="eastAsia"/>
                <w:b w:val="0"/>
                <w:kern w:val="2"/>
                <w:sz w:val="21"/>
                <w:szCs w:val="21"/>
              </w:rPr>
              <w:t>）</w:t>
            </w:r>
          </w:p>
          <w:p w:rsidR="002F25CE" w:rsidRPr="006F111E" w:rsidRDefault="002F25CE" w:rsidP="007D6B55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156796">
            <w:pPr>
              <w:adjustRightInd w:val="0"/>
              <w:snapToGrid w:val="0"/>
              <w:spacing w:line="240" w:lineRule="exact"/>
              <w:ind w:right="420"/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ind w:right="420" w:firstLineChars="1900" w:firstLine="399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签字                                </w:t>
            </w: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ind w:right="420" w:firstLineChars="2400" w:firstLine="50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2F25CE" w:rsidTr="007D6B55">
        <w:trPr>
          <w:trHeight w:val="1088"/>
          <w:jc w:val="center"/>
        </w:trPr>
        <w:tc>
          <w:tcPr>
            <w:tcW w:w="1440" w:type="dxa"/>
            <w:vAlign w:val="center"/>
          </w:tcPr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学院审核</w:t>
            </w:r>
          </w:p>
          <w:p w:rsidR="002F25CE" w:rsidRDefault="002F25CE" w:rsidP="007D6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  见</w:t>
            </w:r>
          </w:p>
        </w:tc>
        <w:tc>
          <w:tcPr>
            <w:tcW w:w="7020" w:type="dxa"/>
            <w:gridSpan w:val="5"/>
          </w:tcPr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rPr>
                <w:rFonts w:ascii="仿宋_gb2312" w:eastAsia="仿宋_gb2312" w:hAnsi="宋体"/>
                <w:szCs w:val="21"/>
              </w:rPr>
            </w:pP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签字（盖章）                </w:t>
            </w:r>
          </w:p>
          <w:p w:rsidR="002F25CE" w:rsidRDefault="002F25CE" w:rsidP="007D6B55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年   月   日</w:t>
            </w:r>
          </w:p>
        </w:tc>
      </w:tr>
    </w:tbl>
    <w:p w:rsidR="002F25CE" w:rsidRDefault="002F25CE" w:rsidP="002F25CE">
      <w:pPr>
        <w:snapToGrid w:val="0"/>
        <w:spacing w:line="312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注：1.本表一式两份，一份交学院存档，一份论文装订。</w:t>
      </w:r>
    </w:p>
    <w:p w:rsidR="003E651C" w:rsidRPr="0018757A" w:rsidRDefault="002F25CE" w:rsidP="0018757A">
      <w:pPr>
        <w:snapToGrid w:val="0"/>
        <w:spacing w:line="312" w:lineRule="auto"/>
        <w:ind w:firstLineChars="413" w:firstLine="991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2.成果必须提交原件和复印件。</w:t>
      </w:r>
    </w:p>
    <w:sectPr w:rsidR="003E651C" w:rsidRPr="0018757A" w:rsidSect="0018757A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B2" w:rsidRDefault="00EA63B2" w:rsidP="002F25CE">
      <w:r>
        <w:separator/>
      </w:r>
    </w:p>
  </w:endnote>
  <w:endnote w:type="continuationSeparator" w:id="0">
    <w:p w:rsidR="00EA63B2" w:rsidRDefault="00EA63B2" w:rsidP="002F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B2" w:rsidRDefault="00EA63B2" w:rsidP="002F25CE">
      <w:r>
        <w:separator/>
      </w:r>
    </w:p>
  </w:footnote>
  <w:footnote w:type="continuationSeparator" w:id="0">
    <w:p w:rsidR="00EA63B2" w:rsidRDefault="00EA63B2" w:rsidP="002F2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5CE"/>
    <w:rsid w:val="000F6B18"/>
    <w:rsid w:val="00156796"/>
    <w:rsid w:val="0018757A"/>
    <w:rsid w:val="001A0466"/>
    <w:rsid w:val="001C1E3C"/>
    <w:rsid w:val="002A303D"/>
    <w:rsid w:val="002F25CE"/>
    <w:rsid w:val="003D45F3"/>
    <w:rsid w:val="003E651C"/>
    <w:rsid w:val="00555B8D"/>
    <w:rsid w:val="005574C7"/>
    <w:rsid w:val="006041BF"/>
    <w:rsid w:val="00665EDF"/>
    <w:rsid w:val="006F111E"/>
    <w:rsid w:val="006F6A4A"/>
    <w:rsid w:val="007A7F9E"/>
    <w:rsid w:val="009C7FF9"/>
    <w:rsid w:val="00A268D1"/>
    <w:rsid w:val="00B152FB"/>
    <w:rsid w:val="00B20BFD"/>
    <w:rsid w:val="00C151E0"/>
    <w:rsid w:val="00C9127E"/>
    <w:rsid w:val="00DA1AB9"/>
    <w:rsid w:val="00E2437F"/>
    <w:rsid w:val="00EA00F7"/>
    <w:rsid w:val="00EA63B2"/>
    <w:rsid w:val="00EB5667"/>
    <w:rsid w:val="00EF62B1"/>
    <w:rsid w:val="00F36CEA"/>
    <w:rsid w:val="00F6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C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6F111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5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5C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F111E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FB2F-6831-40F0-B61C-E04AC63D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SZS</cp:lastModifiedBy>
  <cp:revision>12</cp:revision>
  <cp:lastPrinted>2020-11-17T07:08:00Z</cp:lastPrinted>
  <dcterms:created xsi:type="dcterms:W3CDTF">2020-04-28T02:19:00Z</dcterms:created>
  <dcterms:modified xsi:type="dcterms:W3CDTF">2020-11-17T07:09:00Z</dcterms:modified>
</cp:coreProperties>
</file>