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63" w:rsidRDefault="00B12363" w:rsidP="00B1236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B12363" w:rsidRDefault="00B12363" w:rsidP="00B12363">
      <w:pPr>
        <w:ind w:firstLineChars="245" w:firstLine="689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t>经济学院2018届毕业论文指导、评阅及答辩分工表</w:t>
      </w:r>
    </w:p>
    <w:p w:rsidR="00B12363" w:rsidRDefault="00B12363" w:rsidP="00B1236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经济学教研室（第1组）</w:t>
      </w:r>
    </w:p>
    <w:tbl>
      <w:tblPr>
        <w:tblW w:w="89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663"/>
        <w:gridCol w:w="1314"/>
        <w:gridCol w:w="1955"/>
        <w:gridCol w:w="1459"/>
        <w:gridCol w:w="1751"/>
      </w:tblGrid>
      <w:tr w:rsidR="00B12363" w:rsidTr="004A4214">
        <w:trPr>
          <w:trHeight w:val="300"/>
        </w:trPr>
        <w:tc>
          <w:tcPr>
            <w:tcW w:w="851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63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314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55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459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评阅教师</w:t>
            </w:r>
          </w:p>
        </w:tc>
        <w:tc>
          <w:tcPr>
            <w:tcW w:w="1751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答辩组构成</w:t>
            </w: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1404121017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卢浩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 w:val="restart"/>
            <w:vAlign w:val="center"/>
          </w:tcPr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组长：方文革</w:t>
            </w:r>
          </w:p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成员：张威风、</w:t>
            </w:r>
          </w:p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张汗青</w:t>
            </w: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1404121062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沈艳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1404121050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高婧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1404121051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葛鑫雨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1404121052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何晨</w:t>
            </w:r>
            <w:proofErr w:type="gramStart"/>
            <w:r w:rsidRPr="004A4214">
              <w:rPr>
                <w:rFonts w:hint="eastAsia"/>
                <w:szCs w:val="21"/>
              </w:rPr>
              <w:t>晨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1404121053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胡国娟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1404121054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金晶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1404121055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金娜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79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1404121056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金媛媛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1404121057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李玲玲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A4214">
              <w:rPr>
                <w:rFonts w:ascii="宋体" w:hAnsi="宋体" w:cs="宋体" w:hint="eastAsia"/>
                <w:kern w:val="0"/>
                <w:szCs w:val="21"/>
              </w:rPr>
              <w:t>苏证山</w:t>
            </w:r>
            <w:proofErr w:type="gramEnd"/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0904121071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A4214">
              <w:rPr>
                <w:rFonts w:hint="eastAsia"/>
                <w:szCs w:val="21"/>
              </w:rPr>
              <w:t>杜晖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widowControl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/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1404121001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蔡斌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1404121002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曹文君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1404121003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崔林峰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1404121004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邓泽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1404121006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郭超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1404121007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A4214">
              <w:rPr>
                <w:rFonts w:hint="eastAsia"/>
                <w:szCs w:val="21"/>
              </w:rPr>
              <w:t>贺启舟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1404121009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胡军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韩正安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ascii="宋体" w:hAnsi="宋体" w:cs="宋体" w:hint="eastAsia"/>
                <w:kern w:val="0"/>
                <w:szCs w:val="21"/>
              </w:rPr>
              <w:t>张威风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1404121005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冯文</w:t>
            </w:r>
            <w:proofErr w:type="gramStart"/>
            <w:r w:rsidRPr="004A4214">
              <w:rPr>
                <w:rFonts w:hint="eastAsia"/>
                <w:szCs w:val="21"/>
              </w:rPr>
              <w:t>祥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1404121012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李庆森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1404121034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赵维</w:t>
            </w:r>
            <w:proofErr w:type="gramStart"/>
            <w:r w:rsidRPr="004A4214">
              <w:rPr>
                <w:rFonts w:hint="eastAsia"/>
                <w:szCs w:val="21"/>
              </w:rPr>
              <w:t>堃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1404121035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赵伟强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1404121036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郑勇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1404121037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A4214">
              <w:rPr>
                <w:rFonts w:hint="eastAsia"/>
                <w:szCs w:val="21"/>
              </w:rPr>
              <w:t>周佳伟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1404121038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A4214">
              <w:rPr>
                <w:rFonts w:hint="eastAsia"/>
                <w:szCs w:val="21"/>
              </w:rPr>
              <w:t>朱亮宇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1404121039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宗杰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1404121040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常文</w:t>
            </w:r>
            <w:proofErr w:type="gramStart"/>
            <w:r w:rsidRPr="004A4214"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4A4214">
        <w:trPr>
          <w:trHeight w:val="300"/>
        </w:trPr>
        <w:tc>
          <w:tcPr>
            <w:tcW w:w="851" w:type="dxa"/>
            <w:vAlign w:val="center"/>
          </w:tcPr>
          <w:p w:rsidR="004A4214" w:rsidRPr="004A4214" w:rsidRDefault="004A4214" w:rsidP="004A421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A4214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1663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1404121041</w:t>
            </w:r>
          </w:p>
        </w:tc>
        <w:tc>
          <w:tcPr>
            <w:tcW w:w="1314" w:type="dxa"/>
            <w:vAlign w:val="center"/>
          </w:tcPr>
          <w:p w:rsidR="004A4214" w:rsidRPr="004A4214" w:rsidRDefault="004A4214" w:rsidP="004A4214">
            <w:pPr>
              <w:jc w:val="center"/>
              <w:rPr>
                <w:rFonts w:ascii="宋体" w:hAnsi="宋体" w:cs="宋体"/>
                <w:szCs w:val="21"/>
              </w:rPr>
            </w:pPr>
            <w:r w:rsidRPr="004A4214">
              <w:rPr>
                <w:rFonts w:hint="eastAsia"/>
                <w:szCs w:val="21"/>
              </w:rPr>
              <w:t>陈水莲</w:t>
            </w:r>
          </w:p>
        </w:tc>
        <w:tc>
          <w:tcPr>
            <w:tcW w:w="1955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俞荣贞</w:t>
            </w:r>
          </w:p>
        </w:tc>
        <w:tc>
          <w:tcPr>
            <w:tcW w:w="1459" w:type="dxa"/>
            <w:vAlign w:val="center"/>
          </w:tcPr>
          <w:p w:rsidR="004A4214" w:rsidRPr="004A4214" w:rsidRDefault="004A4214" w:rsidP="004A4214">
            <w:pPr>
              <w:jc w:val="center"/>
              <w:rPr>
                <w:szCs w:val="21"/>
              </w:rPr>
            </w:pPr>
            <w:r w:rsidRPr="004A4214">
              <w:rPr>
                <w:rFonts w:hint="eastAsia"/>
                <w:szCs w:val="21"/>
              </w:rPr>
              <w:t>张汗青</w:t>
            </w:r>
          </w:p>
        </w:tc>
        <w:tc>
          <w:tcPr>
            <w:tcW w:w="1751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12363" w:rsidRDefault="00B12363" w:rsidP="00B12363">
      <w:pPr>
        <w:sectPr w:rsidR="00B123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12363" w:rsidRDefault="00B12363" w:rsidP="00B1236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经济学教研室（第2组）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1553"/>
        <w:gridCol w:w="1488"/>
        <w:gridCol w:w="1417"/>
        <w:gridCol w:w="1386"/>
        <w:gridCol w:w="1874"/>
      </w:tblGrid>
      <w:tr w:rsidR="00B12363" w:rsidTr="00D24F33">
        <w:trPr>
          <w:trHeight w:val="300"/>
        </w:trPr>
        <w:tc>
          <w:tcPr>
            <w:tcW w:w="895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3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488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386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评阅教师</w:t>
            </w:r>
          </w:p>
        </w:tc>
        <w:tc>
          <w:tcPr>
            <w:tcW w:w="1874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答辩组构成</w:t>
            </w:r>
          </w:p>
        </w:tc>
      </w:tr>
      <w:tr w:rsidR="004A4214" w:rsidTr="00D24F33">
        <w:trPr>
          <w:trHeight w:val="300"/>
        </w:trPr>
        <w:tc>
          <w:tcPr>
            <w:tcW w:w="895" w:type="dxa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1404121021</w:t>
            </w:r>
          </w:p>
        </w:tc>
        <w:tc>
          <w:tcPr>
            <w:tcW w:w="1488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苏文起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 w:val="restart"/>
            <w:vAlign w:val="center"/>
          </w:tcPr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苏证山</w:t>
            </w:r>
            <w:proofErr w:type="gramEnd"/>
          </w:p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成员：韩正安、</w:t>
            </w:r>
          </w:p>
          <w:p w:rsidR="004A4214" w:rsidRDefault="004A4214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俞荣贞</w:t>
            </w: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1404121022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孙志中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1404121023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唐城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1404121024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汪可</w:t>
            </w:r>
            <w:proofErr w:type="gramEnd"/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1404121025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汪鑫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1404121026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王林丰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1404121027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温殿林</w:t>
            </w:r>
            <w:proofErr w:type="gramEnd"/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4214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1404121028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吴新双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江六一</w:t>
            </w:r>
          </w:p>
        </w:tc>
        <w:tc>
          <w:tcPr>
            <w:tcW w:w="1386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苏证山</w:t>
            </w:r>
            <w:proofErr w:type="gramEnd"/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4214" w:rsidTr="00D24F33">
        <w:trPr>
          <w:trHeight w:val="379"/>
        </w:trPr>
        <w:tc>
          <w:tcPr>
            <w:tcW w:w="895" w:type="dxa"/>
            <w:shd w:val="clear" w:color="auto" w:fill="auto"/>
            <w:vAlign w:val="center"/>
          </w:tcPr>
          <w:p w:rsidR="004A4214" w:rsidRPr="00B87B2A" w:rsidRDefault="004A4214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1404121013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李孝</w:t>
            </w:r>
          </w:p>
        </w:tc>
        <w:tc>
          <w:tcPr>
            <w:tcW w:w="1417" w:type="dxa"/>
            <w:vAlign w:val="center"/>
          </w:tcPr>
          <w:p w:rsidR="004A4214" w:rsidRPr="00B87B2A" w:rsidRDefault="004A4214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4A4214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4A4214" w:rsidRDefault="004A4214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1404121018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钱程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553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1404121019</w:t>
            </w:r>
          </w:p>
        </w:tc>
        <w:tc>
          <w:tcPr>
            <w:tcW w:w="1488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沈伟</w:t>
            </w: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伟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553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1404121058</w:t>
            </w:r>
          </w:p>
        </w:tc>
        <w:tc>
          <w:tcPr>
            <w:tcW w:w="1488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陆淑侠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553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1404121059</w:t>
            </w:r>
          </w:p>
        </w:tc>
        <w:tc>
          <w:tcPr>
            <w:tcW w:w="1488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路倩倩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马田</w:t>
            </w: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田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1404121061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芮菱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1404121063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孙慧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1404121064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孙义梅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1404121065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田情</w:t>
            </w: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情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杨洋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韩正安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1404121011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黄嘉庆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1404121066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汪</w:t>
            </w: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莹莹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1404121067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王瑞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7D1E59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1" o:spid="_x0000_s2060" type="#_x0000_t75" alt="post_show" style="position:absolute;left:0;text-align:left;margin-left:-.75pt;margin-top:15.75pt;width:25.5pt;height:24.75pt;z-index:25166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" o:insetmode="auto">
                  <v:imagedata r:id="rId6" o:title=""/>
                </v:shape>
              </w:pict>
            </w:r>
            <w:r>
              <w:rPr>
                <w:rFonts w:asciiTheme="minorEastAsia" w:eastAsiaTheme="minorEastAsia" w:hAnsiTheme="minorEastAsia"/>
                <w:szCs w:val="21"/>
              </w:rPr>
              <w:pict>
                <v:shape id="矩形 2" o:spid="_x0000_s2061" type="#_x0000_t75" alt="post_show" style="position:absolute;left:0;text-align:left;margin-left:-.75pt;margin-top:15.75pt;width:25.5pt;height:24.75pt;z-index:251670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" o:insetmode="auto">
                  <v:imagedata r:id="rId6" o:title=""/>
                </v:shape>
              </w:pict>
            </w:r>
            <w:r w:rsidR="00213E13" w:rsidRPr="00B87B2A">
              <w:rPr>
                <w:rFonts w:asciiTheme="minorEastAsia" w:eastAsiaTheme="minorEastAsia" w:hAnsiTheme="minorEastAsia"/>
                <w:szCs w:val="21"/>
              </w:rPr>
              <w:t>1404121068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吴晨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1404121069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吴承洁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1404121070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吴晶晶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1404121071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夏娟娟</w:t>
            </w:r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3E13" w:rsidTr="00D24F33">
        <w:trPr>
          <w:trHeight w:val="300"/>
        </w:trPr>
        <w:tc>
          <w:tcPr>
            <w:tcW w:w="895" w:type="dxa"/>
            <w:shd w:val="clear" w:color="auto" w:fill="auto"/>
            <w:vAlign w:val="center"/>
          </w:tcPr>
          <w:p w:rsidR="00213E13" w:rsidRPr="00B87B2A" w:rsidRDefault="00213E13" w:rsidP="00213E1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1404121072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87B2A">
              <w:rPr>
                <w:rFonts w:asciiTheme="minorEastAsia" w:eastAsiaTheme="minorEastAsia" w:hAnsiTheme="minorEastAsia" w:hint="eastAsia"/>
                <w:szCs w:val="21"/>
              </w:rPr>
              <w:t>谢胜艳</w:t>
            </w:r>
            <w:proofErr w:type="gramEnd"/>
          </w:p>
        </w:tc>
        <w:tc>
          <w:tcPr>
            <w:tcW w:w="1417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徐璐璐</w:t>
            </w:r>
          </w:p>
        </w:tc>
        <w:tc>
          <w:tcPr>
            <w:tcW w:w="1386" w:type="dxa"/>
            <w:vAlign w:val="center"/>
          </w:tcPr>
          <w:p w:rsidR="00213E13" w:rsidRPr="00B87B2A" w:rsidRDefault="00213E13" w:rsidP="00213E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7B2A">
              <w:rPr>
                <w:rFonts w:asciiTheme="minorEastAsia" w:eastAsiaTheme="minorEastAsia" w:hAnsiTheme="minorEastAsia" w:hint="eastAsia"/>
                <w:szCs w:val="21"/>
              </w:rPr>
              <w:t>俞荣贞</w:t>
            </w:r>
          </w:p>
        </w:tc>
        <w:tc>
          <w:tcPr>
            <w:tcW w:w="1874" w:type="dxa"/>
            <w:vMerge/>
            <w:vAlign w:val="center"/>
          </w:tcPr>
          <w:p w:rsidR="00213E13" w:rsidRDefault="00213E13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12363" w:rsidRDefault="00B12363" w:rsidP="00B12363"/>
    <w:p w:rsidR="00B12363" w:rsidRDefault="00B12363" w:rsidP="00B12363"/>
    <w:p w:rsidR="00B12363" w:rsidRDefault="00B12363" w:rsidP="00B12363"/>
    <w:p w:rsidR="00B12363" w:rsidRDefault="00B12363" w:rsidP="00B12363">
      <w:pPr>
        <w:sectPr w:rsidR="00B123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12363" w:rsidRDefault="00B12363" w:rsidP="00B1236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经济学教研室（3组）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1606"/>
        <w:gridCol w:w="1440"/>
        <w:gridCol w:w="1800"/>
        <w:gridCol w:w="1231"/>
        <w:gridCol w:w="1783"/>
      </w:tblGrid>
      <w:tr w:rsidR="00B12363" w:rsidTr="00B87B2A">
        <w:trPr>
          <w:trHeight w:val="300"/>
        </w:trPr>
        <w:tc>
          <w:tcPr>
            <w:tcW w:w="878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06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231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评阅教师</w:t>
            </w:r>
          </w:p>
        </w:tc>
        <w:tc>
          <w:tcPr>
            <w:tcW w:w="1783" w:type="dxa"/>
            <w:vAlign w:val="center"/>
          </w:tcPr>
          <w:p w:rsidR="00B12363" w:rsidRDefault="00B12363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答辩组构成</w:t>
            </w: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1404121010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胡文彬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 w:val="restart"/>
            <w:vAlign w:val="center"/>
          </w:tcPr>
          <w:p w:rsidR="00B87B2A" w:rsidRDefault="00B87B2A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组长：房利</w:t>
            </w:r>
          </w:p>
          <w:p w:rsidR="00B87B2A" w:rsidRDefault="00B87B2A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成员：杨洋、</w:t>
            </w:r>
          </w:p>
          <w:p w:rsidR="00B87B2A" w:rsidRDefault="00B87B2A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徐璐璐</w:t>
            </w: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1404121030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徐董</w:t>
            </w:r>
            <w:proofErr w:type="gramStart"/>
            <w:r w:rsidRPr="00B87B2A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1404121031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杨灿灿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1404121032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叶蓂骏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1404121033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余文庭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1404121075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余龙芳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袁婷婷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1404121077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翟荣芳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79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1404121078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张夏子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ascii="宋体" w:hAnsi="宋体" w:cs="宋体" w:hint="eastAsia"/>
                <w:kern w:val="0"/>
                <w:szCs w:val="21"/>
              </w:rPr>
              <w:t>方文革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180720">
              <w:rPr>
                <w:rFonts w:ascii="宋体" w:hAnsi="宋体" w:cs="宋体" w:hint="eastAsia"/>
                <w:kern w:val="0"/>
                <w:szCs w:val="21"/>
              </w:rPr>
              <w:t>房利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1404121014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刘标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1404121015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刘岩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1404121016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刘张帅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1404121042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陈思梦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1404121043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陈霞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1404121044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储佳珺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楚万青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单佳辰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87B2A">
              <w:rPr>
                <w:rFonts w:hint="eastAsia"/>
                <w:szCs w:val="21"/>
              </w:rPr>
              <w:t>丁静</w:t>
            </w:r>
            <w:proofErr w:type="gramEnd"/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1404121048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杜丹丹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1404121049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范传婷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张威风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B12FC1"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1404121020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宋大帮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1404121029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夏春磊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36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1404121073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晏传君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299"/>
        </w:trPr>
        <w:tc>
          <w:tcPr>
            <w:tcW w:w="878" w:type="dxa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1606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1404121074</w:t>
            </w:r>
          </w:p>
        </w:tc>
        <w:tc>
          <w:tcPr>
            <w:tcW w:w="1440" w:type="dxa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杨阳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1404121079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周蓉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1404121080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邹铜铜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1411141048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缪洁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7B2A" w:rsidTr="00B87B2A">
        <w:trPr>
          <w:trHeight w:val="300"/>
        </w:trPr>
        <w:tc>
          <w:tcPr>
            <w:tcW w:w="878" w:type="dxa"/>
            <w:shd w:val="clear" w:color="auto" w:fill="auto"/>
            <w:vAlign w:val="center"/>
          </w:tcPr>
          <w:p w:rsidR="00B87B2A" w:rsidRPr="00B87B2A" w:rsidRDefault="00B87B2A" w:rsidP="00B87B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7B2A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1412121016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87B2A" w:rsidRPr="00B87B2A" w:rsidRDefault="00B87B2A" w:rsidP="00B87B2A">
            <w:pPr>
              <w:jc w:val="center"/>
              <w:rPr>
                <w:rFonts w:ascii="宋体" w:hAnsi="宋体" w:cs="宋体"/>
                <w:szCs w:val="21"/>
              </w:rPr>
            </w:pPr>
            <w:r w:rsidRPr="00B87B2A">
              <w:rPr>
                <w:rFonts w:hint="eastAsia"/>
                <w:szCs w:val="21"/>
              </w:rPr>
              <w:t>俞超</w:t>
            </w:r>
          </w:p>
        </w:tc>
        <w:tc>
          <w:tcPr>
            <w:tcW w:w="1800" w:type="dxa"/>
            <w:vAlign w:val="center"/>
          </w:tcPr>
          <w:p w:rsidR="00B87B2A" w:rsidRPr="00B87B2A" w:rsidRDefault="00B87B2A" w:rsidP="00B87B2A">
            <w:pPr>
              <w:jc w:val="center"/>
              <w:rPr>
                <w:szCs w:val="21"/>
              </w:rPr>
            </w:pPr>
            <w:r w:rsidRPr="00B87B2A">
              <w:rPr>
                <w:rFonts w:hint="eastAsia"/>
                <w:szCs w:val="21"/>
              </w:rPr>
              <w:t>张汗青</w:t>
            </w:r>
          </w:p>
        </w:tc>
        <w:tc>
          <w:tcPr>
            <w:tcW w:w="1231" w:type="dxa"/>
            <w:vAlign w:val="center"/>
          </w:tcPr>
          <w:p w:rsidR="00B87B2A" w:rsidRDefault="00B87B2A" w:rsidP="00B87B2A">
            <w:pPr>
              <w:jc w:val="center"/>
            </w:pPr>
            <w:r w:rsidRPr="0032170E">
              <w:rPr>
                <w:rFonts w:ascii="宋体" w:hAnsi="宋体" w:hint="eastAsia"/>
                <w:szCs w:val="21"/>
              </w:rPr>
              <w:t>徐璐璐</w:t>
            </w:r>
          </w:p>
        </w:tc>
        <w:tc>
          <w:tcPr>
            <w:tcW w:w="1783" w:type="dxa"/>
            <w:vMerge/>
            <w:vAlign w:val="center"/>
          </w:tcPr>
          <w:p w:rsidR="00B87B2A" w:rsidRDefault="00B87B2A" w:rsidP="00B45C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12363" w:rsidRDefault="00B12363" w:rsidP="00B12363">
      <w:pPr>
        <w:sectPr w:rsidR="00B123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24F33" w:rsidRDefault="00D24F33" w:rsidP="00D24F3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国贸教研室（第1组）</w:t>
      </w:r>
    </w:p>
    <w:tbl>
      <w:tblPr>
        <w:tblW w:w="8232" w:type="dxa"/>
        <w:jc w:val="center"/>
        <w:tblInd w:w="98" w:type="dxa"/>
        <w:tblLook w:val="04A0"/>
      </w:tblPr>
      <w:tblGrid>
        <w:gridCol w:w="1080"/>
        <w:gridCol w:w="1540"/>
        <w:gridCol w:w="1380"/>
        <w:gridCol w:w="1080"/>
        <w:gridCol w:w="1080"/>
        <w:gridCol w:w="2072"/>
      </w:tblGrid>
      <w:tr w:rsidR="00D24F33" w:rsidRPr="00436A87" w:rsidTr="00D24F33">
        <w:trPr>
          <w:trHeight w:val="30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评阅教师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6A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答辩组构成</w:t>
            </w: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侯旭冉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5CDE">
              <w:rPr>
                <w:rFonts w:ascii="宋体" w:hAnsi="宋体" w:cs="宋体" w:hint="eastAsia"/>
                <w:kern w:val="0"/>
                <w:sz w:val="24"/>
              </w:rPr>
              <w:t>组长：丁玉敏</w:t>
            </w:r>
            <w:r w:rsidRPr="00B45CDE">
              <w:rPr>
                <w:rFonts w:ascii="宋体" w:hAnsi="宋体" w:cs="宋体" w:hint="eastAsia"/>
                <w:kern w:val="0"/>
                <w:sz w:val="24"/>
              </w:rPr>
              <w:br/>
              <w:t>成员：</w:t>
            </w:r>
            <w:proofErr w:type="gramStart"/>
            <w:r w:rsidRPr="00B45CDE">
              <w:rPr>
                <w:rFonts w:ascii="宋体" w:hAnsi="宋体" w:cs="宋体" w:hint="eastAsia"/>
                <w:kern w:val="0"/>
                <w:sz w:val="24"/>
              </w:rPr>
              <w:t>鲁正春</w:t>
            </w:r>
            <w:proofErr w:type="gramEnd"/>
            <w:r w:rsidRPr="00B45CDE">
              <w:rPr>
                <w:rFonts w:ascii="宋体" w:hAnsi="宋体" w:cs="宋体" w:hint="eastAsia"/>
                <w:kern w:val="0"/>
                <w:sz w:val="24"/>
              </w:rPr>
              <w:t>、曹苏娟、方旭</w:t>
            </w: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李敬缘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刘倩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赵娜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黄业群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梅杰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朱仁旭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靳</w:t>
            </w:r>
            <w:proofErr w:type="gramEnd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孔鲁兰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李南南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李小燕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江敏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王玲玲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奚永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程秀莲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顾博雅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徐应存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汪晓刚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赵诚</w:t>
            </w: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马晓昧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任小妹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荣维燕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1412141007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李彭涛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汪德宝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李燕莉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钱锦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任向明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戎</w:t>
            </w:r>
            <w:proofErr w:type="gramEnd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张紫瑗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石望望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涂丹</w:t>
            </w: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项李君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齐翔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王雷达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邢朝辉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lastRenderedPageBreak/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阮志丹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陶雪婷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汪洋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柏敬文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丁家云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范殿萍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丁家云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文</w:t>
            </w: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仕</w:t>
            </w:r>
            <w:proofErr w:type="gramEnd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丁家云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丁家云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汪玲玲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丁家云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1404111063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高亚运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项芙蓉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24F33" w:rsidRPr="00436A87" w:rsidTr="00D24F3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6A87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1404111114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张欢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436A87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6A87">
              <w:rPr>
                <w:rFonts w:ascii="宋体" w:hAnsi="宋体" w:cs="宋体" w:hint="eastAsia"/>
                <w:kern w:val="0"/>
                <w:sz w:val="20"/>
                <w:szCs w:val="20"/>
              </w:rPr>
              <w:t>方旭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436A87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24F33" w:rsidRDefault="00D24F33" w:rsidP="00D24F33"/>
    <w:p w:rsidR="00D24F33" w:rsidRDefault="00D24F33" w:rsidP="00D24F3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国贸教研室（第2组）</w:t>
      </w:r>
    </w:p>
    <w:tbl>
      <w:tblPr>
        <w:tblW w:w="8364" w:type="dxa"/>
        <w:jc w:val="center"/>
        <w:tblLook w:val="04A0"/>
      </w:tblPr>
      <w:tblGrid>
        <w:gridCol w:w="1000"/>
        <w:gridCol w:w="1400"/>
        <w:gridCol w:w="1080"/>
        <w:gridCol w:w="1720"/>
        <w:gridCol w:w="1280"/>
        <w:gridCol w:w="1884"/>
      </w:tblGrid>
      <w:tr w:rsidR="00D24F33" w:rsidRPr="006301EC" w:rsidTr="00D24F33">
        <w:trPr>
          <w:trHeight w:val="285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评阅教师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301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答辩组构成</w:t>
            </w: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1304111097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余娇</w:t>
            </w: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33" w:rsidRPr="006301EC" w:rsidRDefault="00D24F33" w:rsidP="00B45C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组长：罗俊霞</w:t>
            </w:r>
            <w:r w:rsidRPr="006301EC">
              <w:rPr>
                <w:rFonts w:ascii="宋体" w:hAnsi="宋体" w:cs="宋体" w:hint="eastAsia"/>
                <w:kern w:val="0"/>
                <w:sz w:val="24"/>
              </w:rPr>
              <w:br/>
              <w:t>成员：李光辉、许峰、</w:t>
            </w:r>
            <w:r w:rsidR="00B45CDE">
              <w:rPr>
                <w:rFonts w:ascii="宋体" w:hAnsi="宋体" w:cs="宋体" w:hint="eastAsia"/>
                <w:kern w:val="0"/>
                <w:sz w:val="24"/>
              </w:rPr>
              <w:t>金雅丽</w:t>
            </w: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徐竞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杨光璨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张琪</w:t>
            </w: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张云慧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张家峰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张志明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proofErr w:type="gramEnd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红霞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徐梦莉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许婷婷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叶莉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翟明珠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鲁正春</w:t>
            </w:r>
            <w:proofErr w:type="gramEnd"/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，南正花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高嘉琪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罗俊霞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郭世豪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高志慧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桂铭慧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黄玲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韩梦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何文婷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胡梦君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纪文倩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张雨琴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方旭，冯德连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樊昊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陈菁秀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程倩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崔颀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付雪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费翔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陈丹</w:t>
            </w: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房尚静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高思文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1410121048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张棉昆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彭军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夏华杰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李薇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许峰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4F33" w:rsidRPr="006301EC" w:rsidTr="00D24F33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徐云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D24F33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F33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F33" w:rsidRPr="006301EC" w:rsidRDefault="00D24F33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魏鸣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邢治中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袁桉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杨飞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王明珠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张冉冉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周康艳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CDE" w:rsidRPr="006301EC" w:rsidTr="00B45CDE">
        <w:trPr>
          <w:trHeight w:val="28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01EC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1404111120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kern w:val="0"/>
                <w:sz w:val="20"/>
                <w:szCs w:val="20"/>
              </w:rPr>
              <w:t>朱玲玲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CDE" w:rsidRPr="006301EC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301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曹苏娟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CDE" w:rsidRDefault="00B45CDE" w:rsidP="00B45CDE">
            <w:pPr>
              <w:jc w:val="center"/>
            </w:pPr>
            <w:r w:rsidRPr="00251BEE">
              <w:rPr>
                <w:rFonts w:ascii="宋体" w:hAnsi="宋体" w:cs="宋体" w:hint="eastAsia"/>
                <w:kern w:val="0"/>
                <w:sz w:val="20"/>
                <w:szCs w:val="20"/>
              </w:rPr>
              <w:t>金雅丽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CDE" w:rsidRPr="006301EC" w:rsidRDefault="00B45CDE" w:rsidP="00B45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4F33" w:rsidRDefault="00D24F33" w:rsidP="00D24F33"/>
    <w:p w:rsidR="00B12363" w:rsidRDefault="00B1236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B12363"/>
    <w:p w:rsidR="00D24F33" w:rsidRDefault="00D24F33" w:rsidP="00D24F3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经济统计学教研室（第1组）</w:t>
      </w:r>
    </w:p>
    <w:p w:rsidR="00D24F33" w:rsidRDefault="00D24F33" w:rsidP="00D24F33">
      <w:pPr>
        <w:rPr>
          <w:rFonts w:ascii="黑体" w:eastAsia="黑体"/>
          <w:sz w:val="24"/>
        </w:rPr>
      </w:pPr>
    </w:p>
    <w:tbl>
      <w:tblPr>
        <w:tblW w:w="8941" w:type="dxa"/>
        <w:jc w:val="center"/>
        <w:tblInd w:w="93" w:type="dxa"/>
        <w:tblLook w:val="0000"/>
      </w:tblPr>
      <w:tblGrid>
        <w:gridCol w:w="724"/>
        <w:gridCol w:w="1418"/>
        <w:gridCol w:w="1833"/>
        <w:gridCol w:w="1440"/>
        <w:gridCol w:w="1240"/>
        <w:gridCol w:w="2286"/>
      </w:tblGrid>
      <w:tr w:rsidR="00D24F33" w:rsidRPr="00A8455B" w:rsidTr="00D24F33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评阅教师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A8455B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答辩组构成</w:t>
            </w: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崔宏杨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组长：华欢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  <w:p w:rsidR="00B45CDE" w:rsidRPr="00A8455B" w:rsidRDefault="00B45CDE" w:rsidP="00B45CD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成员：王翠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翠</w:t>
            </w:r>
            <w:proofErr w:type="gramEnd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382FD9">
              <w:rPr>
                <w:rFonts w:ascii="宋体" w:hAnsi="宋体" w:cs="宋体" w:hint="eastAsia"/>
                <w:kern w:val="0"/>
                <w:szCs w:val="21"/>
              </w:rPr>
              <w:t>韩颖</w:t>
            </w: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毛尚程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汤勇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魏庆坤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陈安泰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高月圆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胡国娟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胡恒静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胡盈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邵燕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455B">
              <w:rPr>
                <w:rFonts w:ascii="宋体" w:hAnsi="宋体" w:cs="宋体" w:hint="eastAsia"/>
                <w:kern w:val="0"/>
                <w:szCs w:val="21"/>
              </w:rPr>
              <w:t>陈兆荣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方东丽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洪敏莉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李慧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任滕鹤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汪珊珊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吴慧玲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武童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周桃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桃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程瑞之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许聪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陈雅君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孟丹丹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申圆圆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时辰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A8455B" w:rsidTr="00B45CDE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汪正飞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2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24F33" w:rsidRDefault="00D24F33" w:rsidP="00D24F3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经济统计学教研室（第2组）</w:t>
      </w:r>
    </w:p>
    <w:p w:rsidR="00D24F33" w:rsidRPr="00D24F33" w:rsidRDefault="00D24F33" w:rsidP="00D24F33">
      <w:pPr>
        <w:rPr>
          <w:b/>
        </w:rPr>
      </w:pPr>
    </w:p>
    <w:p w:rsidR="00D24F33" w:rsidRDefault="00D24F33" w:rsidP="00D24F33">
      <w:pPr>
        <w:jc w:val="center"/>
        <w:rPr>
          <w:b/>
        </w:rPr>
      </w:pPr>
    </w:p>
    <w:tbl>
      <w:tblPr>
        <w:tblW w:w="8540" w:type="dxa"/>
        <w:tblInd w:w="93" w:type="dxa"/>
        <w:tblLook w:val="0000"/>
      </w:tblPr>
      <w:tblGrid>
        <w:gridCol w:w="724"/>
        <w:gridCol w:w="1418"/>
        <w:gridCol w:w="1698"/>
        <w:gridCol w:w="1300"/>
        <w:gridCol w:w="1240"/>
        <w:gridCol w:w="2160"/>
      </w:tblGrid>
      <w:tr w:rsidR="00D24F33" w:rsidRPr="002C5B85" w:rsidTr="00D24F33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评阅教师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F33" w:rsidRPr="002C5B85" w:rsidRDefault="00D24F33" w:rsidP="00B45C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5B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答辩组构成</w:t>
            </w: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胡长青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组长：陈兆荣</w:t>
            </w:r>
          </w:p>
          <w:p w:rsidR="00B45CDE" w:rsidRPr="002C5B85" w:rsidRDefault="00B45CDE" w:rsidP="00B45CD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组员：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黄雯、王珺</w:t>
            </w: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张栋栋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常慧敏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陈亚娟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顾娇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王书恒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1404151049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薛丹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余霞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赵明月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A8455B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华欢</w:t>
            </w:r>
            <w:proofErr w:type="gramStart"/>
            <w:r w:rsidRPr="00A8455B"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陈兆荣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鲍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鹏程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丁文刚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蒋子淳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罗岳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张华俊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冯舒宇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卢姗姗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杨欣欣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1404151058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张花朵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韩颖、吴杨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黄雯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翠</w:t>
            </w:r>
            <w:proofErr w:type="gramEnd"/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李雯欣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翠</w:t>
            </w:r>
            <w:proofErr w:type="gramEnd"/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5CDE" w:rsidRPr="002C5B85" w:rsidTr="00B45CDE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5B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1404151038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Default="00B45CDE" w:rsidP="00B45C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翠</w:t>
            </w:r>
            <w:proofErr w:type="gramEnd"/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CDE" w:rsidRPr="002C5B85" w:rsidRDefault="00B45CDE" w:rsidP="00B45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24F33" w:rsidRPr="007210E5" w:rsidRDefault="00D24F33" w:rsidP="00D24F33">
      <w:pPr>
        <w:rPr>
          <w:b/>
        </w:rPr>
      </w:pPr>
    </w:p>
    <w:p w:rsidR="00D24F33" w:rsidRDefault="00D24F33" w:rsidP="00B12363"/>
    <w:sectPr w:rsidR="00D24F33" w:rsidSect="007D1E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09" w:rsidRDefault="00E32609" w:rsidP="00B12363">
      <w:r>
        <w:separator/>
      </w:r>
    </w:p>
  </w:endnote>
  <w:endnote w:type="continuationSeparator" w:id="0">
    <w:p w:rsidR="00E32609" w:rsidRDefault="00E32609" w:rsidP="00B12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09" w:rsidRDefault="00E32609" w:rsidP="00B12363">
      <w:r>
        <w:separator/>
      </w:r>
    </w:p>
  </w:footnote>
  <w:footnote w:type="continuationSeparator" w:id="0">
    <w:p w:rsidR="00E32609" w:rsidRDefault="00E32609" w:rsidP="00B12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363"/>
    <w:rsid w:val="00167B1B"/>
    <w:rsid w:val="00213E13"/>
    <w:rsid w:val="003E651C"/>
    <w:rsid w:val="0047382F"/>
    <w:rsid w:val="004902B0"/>
    <w:rsid w:val="004A4214"/>
    <w:rsid w:val="00536AAE"/>
    <w:rsid w:val="00665CE3"/>
    <w:rsid w:val="007D1E59"/>
    <w:rsid w:val="007F7106"/>
    <w:rsid w:val="00A1263C"/>
    <w:rsid w:val="00A95977"/>
    <w:rsid w:val="00B12363"/>
    <w:rsid w:val="00B45CDE"/>
    <w:rsid w:val="00B87B2A"/>
    <w:rsid w:val="00C9127E"/>
    <w:rsid w:val="00D24F33"/>
    <w:rsid w:val="00E213BD"/>
    <w:rsid w:val="00E32609"/>
    <w:rsid w:val="00E32FD6"/>
    <w:rsid w:val="00F2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3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363"/>
    <w:rPr>
      <w:sz w:val="18"/>
      <w:szCs w:val="18"/>
    </w:rPr>
  </w:style>
  <w:style w:type="character" w:customStyle="1" w:styleId="font11">
    <w:name w:val="font11"/>
    <w:basedOn w:val="a0"/>
    <w:rsid w:val="00B12363"/>
    <w:rPr>
      <w:rFonts w:ascii="Helvetica" w:eastAsia="Helvetica" w:hAnsi="Helvetica" w:cs="Helvetica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1035</Words>
  <Characters>5905</Characters>
  <Application>Microsoft Office Word</Application>
  <DocSecurity>0</DocSecurity>
  <Lines>49</Lines>
  <Paragraphs>13</Paragraphs>
  <ScaleCrop>false</ScaleCrop>
  <Company>Microsoft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6</cp:revision>
  <cp:lastPrinted>2018-05-30T02:59:00Z</cp:lastPrinted>
  <dcterms:created xsi:type="dcterms:W3CDTF">2018-05-30T02:23:00Z</dcterms:created>
  <dcterms:modified xsi:type="dcterms:W3CDTF">2018-06-04T08:17:00Z</dcterms:modified>
</cp:coreProperties>
</file>